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06" w:rsidRPr="006D01E9" w:rsidRDefault="00CE2706" w:rsidP="006D01E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D01E9">
        <w:rPr>
          <w:rFonts w:ascii="Times New Roman" w:hAnsi="Times New Roman" w:cs="Times New Roman"/>
          <w:sz w:val="32"/>
        </w:rPr>
        <w:t>Pune District Education Association’s</w:t>
      </w:r>
    </w:p>
    <w:p w:rsidR="0092381E" w:rsidRDefault="00CE2706" w:rsidP="006D01E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D01E9">
        <w:rPr>
          <w:rFonts w:ascii="Times New Roman" w:hAnsi="Times New Roman" w:cs="Times New Roman"/>
          <w:sz w:val="32"/>
        </w:rPr>
        <w:t xml:space="preserve">Institute of </w:t>
      </w:r>
      <w:r w:rsidR="0092381E">
        <w:rPr>
          <w:rFonts w:ascii="Times New Roman" w:hAnsi="Times New Roman" w:cs="Times New Roman"/>
          <w:sz w:val="32"/>
        </w:rPr>
        <w:t xml:space="preserve">Technical Education Research and </w:t>
      </w:r>
      <w:r w:rsidRPr="006D01E9">
        <w:rPr>
          <w:rFonts w:ascii="Times New Roman" w:hAnsi="Times New Roman" w:cs="Times New Roman"/>
          <w:sz w:val="32"/>
        </w:rPr>
        <w:t xml:space="preserve">Management </w:t>
      </w:r>
    </w:p>
    <w:p w:rsidR="00CE2706" w:rsidRPr="006D01E9" w:rsidRDefault="0092381E" w:rsidP="006D01E9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Akurdi</w:t>
      </w:r>
      <w:proofErr w:type="spellEnd"/>
      <w:r w:rsidR="006D01E9" w:rsidRPr="006D01E9">
        <w:rPr>
          <w:rFonts w:ascii="Times New Roman" w:hAnsi="Times New Roman" w:cs="Times New Roman"/>
          <w:sz w:val="28"/>
        </w:rPr>
        <w:t>, Pune</w:t>
      </w:r>
      <w:r>
        <w:rPr>
          <w:rFonts w:ascii="Times New Roman" w:hAnsi="Times New Roman" w:cs="Times New Roman"/>
          <w:sz w:val="28"/>
        </w:rPr>
        <w:t>-44</w:t>
      </w:r>
    </w:p>
    <w:p w:rsidR="006D01E9" w:rsidRPr="006D01E9" w:rsidRDefault="006D01E9" w:rsidP="006D01E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A266D" w:rsidRDefault="005A266D" w:rsidP="005A26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Academic Calendar </w:t>
      </w:r>
    </w:p>
    <w:p w:rsidR="00CE2706" w:rsidRDefault="0092381E" w:rsidP="006D01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2018-2019</w:t>
      </w:r>
    </w:p>
    <w:p w:rsidR="004C44D3" w:rsidRPr="005A266D" w:rsidRDefault="004C44D3" w:rsidP="006D0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04" w:type="dxa"/>
        <w:tblLook w:val="04A0" w:firstRow="1" w:lastRow="0" w:firstColumn="1" w:lastColumn="0" w:noHBand="0" w:noVBand="1"/>
      </w:tblPr>
      <w:tblGrid>
        <w:gridCol w:w="1076"/>
        <w:gridCol w:w="4944"/>
        <w:gridCol w:w="1592"/>
        <w:gridCol w:w="2392"/>
      </w:tblGrid>
      <w:tr w:rsidR="00CE2706" w:rsidRPr="005A266D" w:rsidTr="0092381E">
        <w:tc>
          <w:tcPr>
            <w:tcW w:w="1076" w:type="dxa"/>
          </w:tcPr>
          <w:p w:rsidR="00CE2706" w:rsidRPr="005A266D" w:rsidRDefault="00CE2706" w:rsidP="00CE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66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5A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944" w:type="dxa"/>
          </w:tcPr>
          <w:p w:rsidR="00CE2706" w:rsidRPr="005A266D" w:rsidRDefault="00CE2706" w:rsidP="00CE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592" w:type="dxa"/>
          </w:tcPr>
          <w:p w:rsidR="00CE2706" w:rsidRPr="005A266D" w:rsidRDefault="00CE2706" w:rsidP="00CE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92" w:type="dxa"/>
            <w:vAlign w:val="center"/>
          </w:tcPr>
          <w:p w:rsidR="00CE2706" w:rsidRPr="005A266D" w:rsidRDefault="00CE2706" w:rsidP="00923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</w:tr>
      <w:tr w:rsidR="00CE2706" w:rsidRPr="005A266D" w:rsidTr="0092381E">
        <w:tc>
          <w:tcPr>
            <w:tcW w:w="1076" w:type="dxa"/>
          </w:tcPr>
          <w:p w:rsidR="00CE2706" w:rsidRPr="005A266D" w:rsidRDefault="00CE2706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E2706" w:rsidRPr="005A266D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A5921" w:rsidRPr="005A266D" w:rsidRDefault="005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B03A37" w:rsidRPr="005A266D" w:rsidRDefault="00B03A37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06" w:rsidRPr="005A266D" w:rsidTr="0092381E">
        <w:tc>
          <w:tcPr>
            <w:tcW w:w="1076" w:type="dxa"/>
          </w:tcPr>
          <w:p w:rsidR="00CE2706" w:rsidRPr="005A266D" w:rsidRDefault="00CE2706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E2706" w:rsidRPr="005A266D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Commencement of third term for MBA II</w:t>
            </w:r>
          </w:p>
        </w:tc>
        <w:tc>
          <w:tcPr>
            <w:tcW w:w="1592" w:type="dxa"/>
          </w:tcPr>
          <w:p w:rsidR="00CE2706" w:rsidRPr="005A266D" w:rsidRDefault="0022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A5921" w:rsidRPr="005A266D">
              <w:rPr>
                <w:rFonts w:ascii="Times New Roman" w:hAnsi="Times New Roman" w:cs="Times New Roman"/>
                <w:sz w:val="24"/>
                <w:szCs w:val="24"/>
              </w:rPr>
              <w:t>/07/</w:t>
            </w: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92" w:type="dxa"/>
            <w:vAlign w:val="center"/>
          </w:tcPr>
          <w:p w:rsidR="00CE2706" w:rsidRPr="005A266D" w:rsidRDefault="00545AA5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CE2706" w:rsidRPr="005A266D" w:rsidTr="0092381E">
        <w:tc>
          <w:tcPr>
            <w:tcW w:w="1076" w:type="dxa"/>
          </w:tcPr>
          <w:p w:rsidR="00CE2706" w:rsidRPr="005A266D" w:rsidRDefault="00CE2706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E2706" w:rsidRPr="005A266D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Commencement of first term for MBA I</w:t>
            </w:r>
          </w:p>
        </w:tc>
        <w:tc>
          <w:tcPr>
            <w:tcW w:w="1592" w:type="dxa"/>
          </w:tcPr>
          <w:p w:rsidR="00CE2706" w:rsidRPr="005A266D" w:rsidRDefault="005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01/08/</w:t>
            </w:r>
            <w:r w:rsidR="00222ED0" w:rsidRPr="005A2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92" w:type="dxa"/>
            <w:vAlign w:val="center"/>
          </w:tcPr>
          <w:p w:rsidR="00222ED0" w:rsidRPr="005A266D" w:rsidRDefault="00222ED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CE2706" w:rsidRPr="005A266D" w:rsidRDefault="00CE2706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06" w:rsidRPr="005A266D" w:rsidTr="0092381E">
        <w:tc>
          <w:tcPr>
            <w:tcW w:w="1076" w:type="dxa"/>
          </w:tcPr>
          <w:p w:rsidR="00CE2706" w:rsidRPr="005A266D" w:rsidRDefault="00CE2706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E2706" w:rsidRPr="005A266D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Induction program</w:t>
            </w:r>
          </w:p>
        </w:tc>
        <w:tc>
          <w:tcPr>
            <w:tcW w:w="1592" w:type="dxa"/>
          </w:tcPr>
          <w:p w:rsidR="00CE2706" w:rsidRPr="005A266D" w:rsidRDefault="0039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3A37" w:rsidRPr="005A266D">
              <w:rPr>
                <w:rFonts w:ascii="Times New Roman" w:hAnsi="Times New Roman" w:cs="Times New Roman"/>
                <w:sz w:val="24"/>
                <w:szCs w:val="24"/>
              </w:rPr>
              <w:t>/08/</w:t>
            </w:r>
            <w:r w:rsidR="00222ED0" w:rsidRPr="005A26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92" w:type="dxa"/>
            <w:vAlign w:val="center"/>
          </w:tcPr>
          <w:p w:rsidR="00CE2706" w:rsidRPr="005A266D" w:rsidRDefault="00395E85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CE2706" w:rsidRPr="005A266D" w:rsidTr="0092381E">
        <w:tc>
          <w:tcPr>
            <w:tcW w:w="1076" w:type="dxa"/>
          </w:tcPr>
          <w:p w:rsidR="00CE2706" w:rsidRPr="005A266D" w:rsidRDefault="00CE2706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E2706" w:rsidRPr="005A266D" w:rsidRDefault="00CE2706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Independence day</w:t>
            </w:r>
          </w:p>
        </w:tc>
        <w:tc>
          <w:tcPr>
            <w:tcW w:w="1592" w:type="dxa"/>
          </w:tcPr>
          <w:p w:rsidR="00CE2706" w:rsidRPr="005A266D" w:rsidRDefault="00B0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15/08/</w:t>
            </w:r>
            <w:r w:rsidR="00545AA5" w:rsidRPr="005A26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ED0" w:rsidRPr="005A2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  <w:vAlign w:val="center"/>
          </w:tcPr>
          <w:p w:rsidR="00CE2706" w:rsidRPr="005A266D" w:rsidRDefault="00395E85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222ED0" w:rsidRPr="005A266D" w:rsidTr="0092381E">
        <w:tc>
          <w:tcPr>
            <w:tcW w:w="1076" w:type="dxa"/>
          </w:tcPr>
          <w:p w:rsidR="00222ED0" w:rsidRPr="005A266D" w:rsidRDefault="00222ED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222ED0" w:rsidRPr="005A266D" w:rsidRDefault="00222ED0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 (Holiday)</w:t>
            </w:r>
          </w:p>
        </w:tc>
        <w:tc>
          <w:tcPr>
            <w:tcW w:w="1592" w:type="dxa"/>
          </w:tcPr>
          <w:p w:rsidR="00222ED0" w:rsidRPr="005A266D" w:rsidRDefault="00222ED0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22/08/2018</w:t>
            </w:r>
          </w:p>
        </w:tc>
        <w:tc>
          <w:tcPr>
            <w:tcW w:w="2392" w:type="dxa"/>
            <w:vAlign w:val="center"/>
          </w:tcPr>
          <w:p w:rsidR="00222ED0" w:rsidRPr="005A266D" w:rsidRDefault="00222ED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222ED0" w:rsidRPr="005A266D" w:rsidRDefault="00222ED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54" w:rsidRPr="005A266D" w:rsidTr="0092381E">
        <w:tc>
          <w:tcPr>
            <w:tcW w:w="1076" w:type="dxa"/>
          </w:tcPr>
          <w:p w:rsidR="005B7F54" w:rsidRPr="005A266D" w:rsidRDefault="005B7F54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B7F54" w:rsidRPr="005A266D" w:rsidRDefault="005B7F54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Placement activity </w:t>
            </w:r>
          </w:p>
        </w:tc>
        <w:tc>
          <w:tcPr>
            <w:tcW w:w="1592" w:type="dxa"/>
          </w:tcPr>
          <w:p w:rsidR="005B7F54" w:rsidRPr="005A266D" w:rsidRDefault="005B7F54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04/09/2018</w:t>
            </w:r>
          </w:p>
        </w:tc>
        <w:tc>
          <w:tcPr>
            <w:tcW w:w="2392" w:type="dxa"/>
            <w:vAlign w:val="center"/>
          </w:tcPr>
          <w:p w:rsidR="005B7F54" w:rsidRPr="005A266D" w:rsidRDefault="005B7F54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5B7F54" w:rsidRPr="005A266D" w:rsidTr="0092381E">
        <w:tc>
          <w:tcPr>
            <w:tcW w:w="1076" w:type="dxa"/>
          </w:tcPr>
          <w:p w:rsidR="005B7F54" w:rsidRPr="005A266D" w:rsidRDefault="005B7F54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B7F54" w:rsidRPr="005A266D" w:rsidRDefault="005B7F54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Teacher’s  Day</w:t>
            </w:r>
          </w:p>
        </w:tc>
        <w:tc>
          <w:tcPr>
            <w:tcW w:w="1592" w:type="dxa"/>
          </w:tcPr>
          <w:p w:rsidR="005B7F54" w:rsidRPr="005A266D" w:rsidRDefault="005B7F54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05/09/2018</w:t>
            </w:r>
          </w:p>
        </w:tc>
        <w:tc>
          <w:tcPr>
            <w:tcW w:w="2392" w:type="dxa"/>
            <w:vAlign w:val="center"/>
          </w:tcPr>
          <w:p w:rsidR="005B7F54" w:rsidRPr="005A266D" w:rsidRDefault="005B7F54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5B7F54" w:rsidRPr="005A266D" w:rsidRDefault="005B7F54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90" w:rsidRPr="005A266D" w:rsidTr="0092381E">
        <w:tc>
          <w:tcPr>
            <w:tcW w:w="1076" w:type="dxa"/>
          </w:tcPr>
          <w:p w:rsidR="00BF2E90" w:rsidRPr="005A266D" w:rsidRDefault="00BF2E9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BF2E90" w:rsidRPr="005A266D" w:rsidRDefault="00BF2E90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Industrial Visit</w:t>
            </w:r>
          </w:p>
        </w:tc>
        <w:tc>
          <w:tcPr>
            <w:tcW w:w="1592" w:type="dxa"/>
          </w:tcPr>
          <w:p w:rsidR="00BF2E90" w:rsidRPr="005A266D" w:rsidRDefault="00BF2E90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07/09/2018</w:t>
            </w:r>
          </w:p>
        </w:tc>
        <w:tc>
          <w:tcPr>
            <w:tcW w:w="2392" w:type="dxa"/>
            <w:vAlign w:val="center"/>
          </w:tcPr>
          <w:p w:rsidR="00BF2E90" w:rsidRPr="005A266D" w:rsidRDefault="00BF2E9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5B7F54" w:rsidRPr="005A266D" w:rsidTr="0092381E">
        <w:tc>
          <w:tcPr>
            <w:tcW w:w="1076" w:type="dxa"/>
          </w:tcPr>
          <w:p w:rsidR="005B7F54" w:rsidRPr="005A266D" w:rsidRDefault="005B7F54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B7F54" w:rsidRPr="005A266D" w:rsidRDefault="005B7F54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1592" w:type="dxa"/>
          </w:tcPr>
          <w:p w:rsidR="005B7F54" w:rsidRPr="005A266D" w:rsidRDefault="005B7F54" w:rsidP="0057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08/09/2018</w:t>
            </w:r>
          </w:p>
        </w:tc>
        <w:tc>
          <w:tcPr>
            <w:tcW w:w="2392" w:type="dxa"/>
            <w:vAlign w:val="center"/>
          </w:tcPr>
          <w:p w:rsidR="005B7F54" w:rsidRPr="005A266D" w:rsidRDefault="005B7F54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bookmarkStart w:id="0" w:name="_GoBack"/>
        <w:bookmarkEnd w:id="0"/>
      </w:tr>
      <w:tr w:rsidR="005B7F54" w:rsidRPr="005A266D" w:rsidTr="0092381E">
        <w:tc>
          <w:tcPr>
            <w:tcW w:w="1076" w:type="dxa"/>
          </w:tcPr>
          <w:p w:rsidR="005B7F54" w:rsidRPr="005A266D" w:rsidRDefault="005B7F54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B7F54" w:rsidRPr="005A266D" w:rsidRDefault="005B7F54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Ganesh </w:t>
            </w:r>
            <w:proofErr w:type="spellStart"/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Chatuturthi</w:t>
            </w:r>
            <w:proofErr w:type="spellEnd"/>
          </w:p>
        </w:tc>
        <w:tc>
          <w:tcPr>
            <w:tcW w:w="1592" w:type="dxa"/>
          </w:tcPr>
          <w:p w:rsidR="005B7F54" w:rsidRPr="005A266D" w:rsidRDefault="005B7F54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13/09/2018</w:t>
            </w:r>
          </w:p>
        </w:tc>
        <w:tc>
          <w:tcPr>
            <w:tcW w:w="2392" w:type="dxa"/>
            <w:vAlign w:val="center"/>
          </w:tcPr>
          <w:p w:rsidR="005B7F54" w:rsidRPr="005A266D" w:rsidRDefault="005B7F54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5B7F54" w:rsidRPr="005A266D" w:rsidTr="0092381E">
        <w:tc>
          <w:tcPr>
            <w:tcW w:w="1076" w:type="dxa"/>
          </w:tcPr>
          <w:p w:rsidR="005B7F54" w:rsidRPr="005A266D" w:rsidRDefault="005B7F54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B7F54" w:rsidRPr="005A266D" w:rsidRDefault="005B7F54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Placement activity </w:t>
            </w:r>
          </w:p>
        </w:tc>
        <w:tc>
          <w:tcPr>
            <w:tcW w:w="1592" w:type="dxa"/>
          </w:tcPr>
          <w:p w:rsidR="005B7F54" w:rsidRPr="005A266D" w:rsidRDefault="005B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11/09/2018</w:t>
            </w:r>
          </w:p>
        </w:tc>
        <w:tc>
          <w:tcPr>
            <w:tcW w:w="2392" w:type="dxa"/>
            <w:vAlign w:val="center"/>
          </w:tcPr>
          <w:p w:rsidR="005B7F54" w:rsidRPr="005A266D" w:rsidRDefault="005B7F54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5B7F54" w:rsidRPr="005A266D" w:rsidTr="0092381E">
        <w:tc>
          <w:tcPr>
            <w:tcW w:w="1076" w:type="dxa"/>
          </w:tcPr>
          <w:p w:rsidR="005B7F54" w:rsidRPr="005A266D" w:rsidRDefault="005B7F54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B7F54" w:rsidRPr="005A266D" w:rsidRDefault="005B7F54" w:rsidP="005B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1592" w:type="dxa"/>
          </w:tcPr>
          <w:p w:rsidR="005B7F54" w:rsidRPr="005A266D" w:rsidRDefault="005B7F54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15/09/2018</w:t>
            </w:r>
          </w:p>
        </w:tc>
        <w:tc>
          <w:tcPr>
            <w:tcW w:w="2392" w:type="dxa"/>
            <w:vAlign w:val="center"/>
          </w:tcPr>
          <w:p w:rsidR="005B7F54" w:rsidRPr="005A266D" w:rsidRDefault="005B7F54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5B7F54" w:rsidRPr="005A266D" w:rsidTr="0092381E">
        <w:tc>
          <w:tcPr>
            <w:tcW w:w="1076" w:type="dxa"/>
          </w:tcPr>
          <w:p w:rsidR="005B7F54" w:rsidRPr="005A266D" w:rsidRDefault="005B7F54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B7F54" w:rsidRPr="005A266D" w:rsidRDefault="008354C8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Placement activity </w:t>
            </w:r>
          </w:p>
        </w:tc>
        <w:tc>
          <w:tcPr>
            <w:tcW w:w="1592" w:type="dxa"/>
          </w:tcPr>
          <w:p w:rsidR="005B7F54" w:rsidRPr="005A266D" w:rsidRDefault="005B7F54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18/09/2018</w:t>
            </w:r>
          </w:p>
        </w:tc>
        <w:tc>
          <w:tcPr>
            <w:tcW w:w="2392" w:type="dxa"/>
            <w:vAlign w:val="center"/>
          </w:tcPr>
          <w:p w:rsidR="005B7F54" w:rsidRPr="005A266D" w:rsidRDefault="005B7F54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5B7F54" w:rsidRPr="005A266D" w:rsidTr="0092381E">
        <w:tc>
          <w:tcPr>
            <w:tcW w:w="1076" w:type="dxa"/>
          </w:tcPr>
          <w:p w:rsidR="005B7F54" w:rsidRPr="005A266D" w:rsidRDefault="005B7F54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B7F54" w:rsidRPr="005A266D" w:rsidRDefault="005B7F54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1592" w:type="dxa"/>
          </w:tcPr>
          <w:p w:rsidR="005B7F54" w:rsidRPr="005A266D" w:rsidRDefault="005B7F54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22/09/2018</w:t>
            </w:r>
          </w:p>
        </w:tc>
        <w:tc>
          <w:tcPr>
            <w:tcW w:w="2392" w:type="dxa"/>
            <w:vAlign w:val="center"/>
          </w:tcPr>
          <w:p w:rsidR="005B7F54" w:rsidRPr="005A266D" w:rsidRDefault="005B7F54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5B7F54" w:rsidRPr="005A266D" w:rsidTr="0092381E">
        <w:tc>
          <w:tcPr>
            <w:tcW w:w="1076" w:type="dxa"/>
          </w:tcPr>
          <w:p w:rsidR="005B7F54" w:rsidRPr="005A266D" w:rsidRDefault="005B7F54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B7F54" w:rsidRPr="005A266D" w:rsidRDefault="008354C8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Placement activity </w:t>
            </w:r>
          </w:p>
        </w:tc>
        <w:tc>
          <w:tcPr>
            <w:tcW w:w="1592" w:type="dxa"/>
          </w:tcPr>
          <w:p w:rsidR="005B7F54" w:rsidRPr="005A266D" w:rsidRDefault="005B7F54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25/09/2018</w:t>
            </w:r>
          </w:p>
        </w:tc>
        <w:tc>
          <w:tcPr>
            <w:tcW w:w="2392" w:type="dxa"/>
            <w:vAlign w:val="center"/>
          </w:tcPr>
          <w:p w:rsidR="005B7F54" w:rsidRPr="005A266D" w:rsidRDefault="005B7F54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5B7F54" w:rsidRPr="005A266D" w:rsidTr="0092381E">
        <w:tc>
          <w:tcPr>
            <w:tcW w:w="1076" w:type="dxa"/>
          </w:tcPr>
          <w:p w:rsidR="005B7F54" w:rsidRPr="005A266D" w:rsidRDefault="005B7F54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B7F54" w:rsidRPr="005A266D" w:rsidRDefault="005B7F54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1592" w:type="dxa"/>
          </w:tcPr>
          <w:p w:rsidR="005B7F54" w:rsidRPr="005A266D" w:rsidRDefault="005B7F54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29/09/2018</w:t>
            </w:r>
          </w:p>
        </w:tc>
        <w:tc>
          <w:tcPr>
            <w:tcW w:w="2392" w:type="dxa"/>
            <w:vAlign w:val="center"/>
          </w:tcPr>
          <w:p w:rsidR="005B7F54" w:rsidRPr="005A266D" w:rsidRDefault="005B7F54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Project Submission</w:t>
            </w:r>
          </w:p>
        </w:tc>
        <w:tc>
          <w:tcPr>
            <w:tcW w:w="1592" w:type="dxa"/>
          </w:tcPr>
          <w:p w:rsidR="008354C8" w:rsidRPr="005A266D" w:rsidRDefault="008354C8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01/10/2018</w:t>
            </w:r>
          </w:p>
        </w:tc>
        <w:tc>
          <w:tcPr>
            <w:tcW w:w="2392" w:type="dxa"/>
            <w:vAlign w:val="center"/>
          </w:tcPr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5B7F54" w:rsidRPr="005A266D" w:rsidTr="0092381E">
        <w:tc>
          <w:tcPr>
            <w:tcW w:w="1076" w:type="dxa"/>
          </w:tcPr>
          <w:p w:rsidR="005B7F54" w:rsidRPr="005A266D" w:rsidRDefault="005B7F54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5B7F54" w:rsidRPr="005A266D" w:rsidRDefault="008354C8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Mahatma Gandhi </w:t>
            </w:r>
            <w:proofErr w:type="spellStart"/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1592" w:type="dxa"/>
          </w:tcPr>
          <w:p w:rsidR="005B7F54" w:rsidRPr="005A266D" w:rsidRDefault="008354C8" w:rsidP="00B5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02/10/2018</w:t>
            </w:r>
          </w:p>
        </w:tc>
        <w:tc>
          <w:tcPr>
            <w:tcW w:w="2392" w:type="dxa"/>
            <w:vAlign w:val="center"/>
          </w:tcPr>
          <w:p w:rsidR="005B7F54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1592" w:type="dxa"/>
          </w:tcPr>
          <w:p w:rsidR="008354C8" w:rsidRPr="005A266D" w:rsidRDefault="008354C8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06/10/2018</w:t>
            </w:r>
          </w:p>
        </w:tc>
        <w:tc>
          <w:tcPr>
            <w:tcW w:w="2392" w:type="dxa"/>
            <w:vAlign w:val="center"/>
          </w:tcPr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Placement activity </w:t>
            </w:r>
          </w:p>
        </w:tc>
        <w:tc>
          <w:tcPr>
            <w:tcW w:w="1592" w:type="dxa"/>
          </w:tcPr>
          <w:p w:rsidR="008354C8" w:rsidRPr="005A266D" w:rsidRDefault="008354C8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09/10/2018</w:t>
            </w:r>
          </w:p>
        </w:tc>
        <w:tc>
          <w:tcPr>
            <w:tcW w:w="2392" w:type="dxa"/>
            <w:vAlign w:val="center"/>
          </w:tcPr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Vijayadashmi</w:t>
            </w:r>
            <w:proofErr w:type="spellEnd"/>
          </w:p>
        </w:tc>
        <w:tc>
          <w:tcPr>
            <w:tcW w:w="1592" w:type="dxa"/>
          </w:tcPr>
          <w:p w:rsidR="008354C8" w:rsidRPr="005A266D" w:rsidRDefault="007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54C8" w:rsidRPr="005A266D">
              <w:rPr>
                <w:rFonts w:ascii="Times New Roman" w:hAnsi="Times New Roman" w:cs="Times New Roman"/>
                <w:sz w:val="24"/>
                <w:szCs w:val="24"/>
              </w:rPr>
              <w:t>/10/2018</w:t>
            </w:r>
          </w:p>
        </w:tc>
        <w:tc>
          <w:tcPr>
            <w:tcW w:w="2392" w:type="dxa"/>
            <w:vAlign w:val="center"/>
          </w:tcPr>
          <w:p w:rsidR="008354C8" w:rsidRPr="005A266D" w:rsidRDefault="007F57D8" w:rsidP="0092381E">
            <w:pPr>
              <w:rPr>
                <w:rFonts w:ascii="Times New Roman" w:hAnsi="Times New Roman" w:cs="Times New Roman"/>
                <w:color w:val="8DB3E2" w:themeColor="text2" w:themeTint="66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Internal project viva</w:t>
            </w:r>
          </w:p>
        </w:tc>
        <w:tc>
          <w:tcPr>
            <w:tcW w:w="1592" w:type="dxa"/>
          </w:tcPr>
          <w:p w:rsidR="008354C8" w:rsidRPr="005A266D" w:rsidRDefault="0083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17/10/2018</w:t>
            </w:r>
          </w:p>
        </w:tc>
        <w:tc>
          <w:tcPr>
            <w:tcW w:w="2392" w:type="dxa"/>
            <w:vAlign w:val="center"/>
          </w:tcPr>
          <w:p w:rsidR="00596316" w:rsidRPr="005A266D" w:rsidRDefault="00596316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Internal exam</w:t>
            </w:r>
          </w:p>
        </w:tc>
        <w:tc>
          <w:tcPr>
            <w:tcW w:w="1592" w:type="dxa"/>
          </w:tcPr>
          <w:p w:rsidR="008354C8" w:rsidRPr="005A266D" w:rsidRDefault="0059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54C8" w:rsidRPr="005A266D">
              <w:rPr>
                <w:rFonts w:ascii="Times New Roman" w:hAnsi="Times New Roman" w:cs="Times New Roman"/>
                <w:sz w:val="24"/>
                <w:szCs w:val="24"/>
              </w:rPr>
              <w:t>/11/2018</w:t>
            </w:r>
          </w:p>
          <w:p w:rsidR="008354C8" w:rsidRPr="005A266D" w:rsidRDefault="0083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8354C8" w:rsidRPr="005A266D" w:rsidRDefault="0059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54C8" w:rsidRPr="005A266D">
              <w:rPr>
                <w:rFonts w:ascii="Times New Roman" w:hAnsi="Times New Roman" w:cs="Times New Roman"/>
                <w:sz w:val="24"/>
                <w:szCs w:val="24"/>
              </w:rPr>
              <w:t>/11/2018</w:t>
            </w:r>
          </w:p>
        </w:tc>
        <w:tc>
          <w:tcPr>
            <w:tcW w:w="2392" w:type="dxa"/>
            <w:vAlign w:val="center"/>
          </w:tcPr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Diwali vacation</w:t>
            </w:r>
          </w:p>
          <w:p w:rsidR="008354C8" w:rsidRPr="005A266D" w:rsidRDefault="008354C8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4C8" w:rsidRPr="005A266D" w:rsidRDefault="0059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  <w:r w:rsidR="008354C8" w:rsidRPr="005A266D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  <w:p w:rsidR="008354C8" w:rsidRPr="005A266D" w:rsidRDefault="0083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:rsidR="008354C8" w:rsidRPr="005A266D" w:rsidRDefault="0059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  <w:r w:rsidR="008354C8" w:rsidRPr="005A266D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2392" w:type="dxa"/>
            <w:vAlign w:val="center"/>
          </w:tcPr>
          <w:p w:rsidR="008354C8" w:rsidRPr="005A266D" w:rsidRDefault="009B3CCD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C8" w:rsidRPr="005A266D" w:rsidRDefault="009B3CCD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CE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Online exam</w:t>
            </w:r>
          </w:p>
        </w:tc>
        <w:tc>
          <w:tcPr>
            <w:tcW w:w="1592" w:type="dxa"/>
          </w:tcPr>
          <w:p w:rsidR="008354C8" w:rsidRPr="005A266D" w:rsidRDefault="009B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22/10/18</w:t>
            </w:r>
          </w:p>
          <w:p w:rsidR="008354C8" w:rsidRPr="005A266D" w:rsidRDefault="009B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TO 03/11/18</w:t>
            </w:r>
          </w:p>
          <w:p w:rsidR="008354C8" w:rsidRPr="005A266D" w:rsidRDefault="0083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C8" w:rsidRPr="005A266D" w:rsidRDefault="0083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596316" w:rsidRPr="005A266D" w:rsidRDefault="00596316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Monday</w:t>
            </w:r>
          </w:p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Saturday</w:t>
            </w: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3C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Final project viva</w:t>
            </w:r>
          </w:p>
        </w:tc>
        <w:tc>
          <w:tcPr>
            <w:tcW w:w="1592" w:type="dxa"/>
          </w:tcPr>
          <w:p w:rsidR="008354C8" w:rsidRPr="005A266D" w:rsidRDefault="0052555C" w:rsidP="003C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24/11/2018</w:t>
            </w:r>
            <w:r w:rsidR="009B3CCD"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 to 26/11/2018</w:t>
            </w:r>
          </w:p>
        </w:tc>
        <w:tc>
          <w:tcPr>
            <w:tcW w:w="2392" w:type="dxa"/>
            <w:vAlign w:val="center"/>
          </w:tcPr>
          <w:p w:rsidR="008354C8" w:rsidRPr="005A266D" w:rsidRDefault="00596316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  <w:r w:rsidR="008354C8" w:rsidRPr="005A266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596316" w:rsidRPr="005A266D" w:rsidRDefault="00596316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University exam</w:t>
            </w:r>
          </w:p>
        </w:tc>
        <w:tc>
          <w:tcPr>
            <w:tcW w:w="1592" w:type="dxa"/>
          </w:tcPr>
          <w:p w:rsidR="008354C8" w:rsidRPr="005A266D" w:rsidRDefault="009B3CCD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354C8" w:rsidRPr="005A266D">
              <w:rPr>
                <w:rFonts w:ascii="Times New Roman" w:hAnsi="Times New Roman" w:cs="Times New Roman"/>
                <w:sz w:val="24"/>
                <w:szCs w:val="24"/>
              </w:rPr>
              <w:t>/11/2018</w:t>
            </w:r>
            <w:r w:rsidR="00596316"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55C"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:rsidR="0052555C" w:rsidRPr="005A266D" w:rsidRDefault="009B3CCD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555C" w:rsidRPr="005A266D">
              <w:rPr>
                <w:rFonts w:ascii="Times New Roman" w:hAnsi="Times New Roman" w:cs="Times New Roman"/>
                <w:sz w:val="24"/>
                <w:szCs w:val="24"/>
              </w:rPr>
              <w:t>/12/2018</w:t>
            </w:r>
          </w:p>
        </w:tc>
        <w:tc>
          <w:tcPr>
            <w:tcW w:w="2392" w:type="dxa"/>
            <w:vAlign w:val="center"/>
          </w:tcPr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596316" w:rsidRPr="005A266D" w:rsidRDefault="00596316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596316" w:rsidRPr="005A266D" w:rsidRDefault="00596316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Conclusion of first term</w:t>
            </w:r>
          </w:p>
        </w:tc>
        <w:tc>
          <w:tcPr>
            <w:tcW w:w="1592" w:type="dxa"/>
          </w:tcPr>
          <w:p w:rsidR="008354C8" w:rsidRPr="005A266D" w:rsidRDefault="008354C8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08/12/2018</w:t>
            </w:r>
          </w:p>
        </w:tc>
        <w:tc>
          <w:tcPr>
            <w:tcW w:w="2392" w:type="dxa"/>
            <w:vAlign w:val="center"/>
          </w:tcPr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8354C8" w:rsidRPr="005A266D" w:rsidTr="0092381E">
        <w:tc>
          <w:tcPr>
            <w:tcW w:w="1076" w:type="dxa"/>
          </w:tcPr>
          <w:p w:rsidR="008354C8" w:rsidRPr="005A266D" w:rsidRDefault="008354C8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8354C8" w:rsidRPr="005A266D" w:rsidRDefault="008354C8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Commencement of second term</w:t>
            </w:r>
          </w:p>
        </w:tc>
        <w:tc>
          <w:tcPr>
            <w:tcW w:w="1592" w:type="dxa"/>
          </w:tcPr>
          <w:p w:rsidR="008354C8" w:rsidRPr="005A266D" w:rsidRDefault="008354C8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01/01/2019</w:t>
            </w:r>
          </w:p>
        </w:tc>
        <w:tc>
          <w:tcPr>
            <w:tcW w:w="2392" w:type="dxa"/>
            <w:vAlign w:val="center"/>
          </w:tcPr>
          <w:p w:rsidR="008354C8" w:rsidRPr="005A266D" w:rsidRDefault="008354C8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Placement activity</w:t>
            </w:r>
          </w:p>
        </w:tc>
        <w:tc>
          <w:tcPr>
            <w:tcW w:w="1592" w:type="dxa"/>
          </w:tcPr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08/01/2019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1592" w:type="dxa"/>
          </w:tcPr>
          <w:p w:rsidR="00C16D10" w:rsidRPr="005A266D" w:rsidRDefault="00C16D10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12/01/2019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       Saturday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B44C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Placement activity</w:t>
            </w:r>
          </w:p>
        </w:tc>
        <w:tc>
          <w:tcPr>
            <w:tcW w:w="1592" w:type="dxa"/>
          </w:tcPr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15/01/2019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1592" w:type="dxa"/>
          </w:tcPr>
          <w:p w:rsidR="00C16D10" w:rsidRPr="005A266D" w:rsidRDefault="00C16D10" w:rsidP="007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19/01/2019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       Saturday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737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Placement activity</w:t>
            </w:r>
          </w:p>
        </w:tc>
        <w:tc>
          <w:tcPr>
            <w:tcW w:w="1592" w:type="dxa"/>
          </w:tcPr>
          <w:p w:rsidR="00C16D10" w:rsidRPr="005A266D" w:rsidRDefault="00C16D10" w:rsidP="0073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22/01/2019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Republic day</w:t>
            </w:r>
          </w:p>
        </w:tc>
        <w:tc>
          <w:tcPr>
            <w:tcW w:w="1592" w:type="dxa"/>
          </w:tcPr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26/01/2019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7F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Seminar </w:t>
            </w:r>
          </w:p>
        </w:tc>
        <w:tc>
          <w:tcPr>
            <w:tcW w:w="1592" w:type="dxa"/>
          </w:tcPr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23/02/</w:t>
            </w:r>
            <w:r w:rsidR="00925033" w:rsidRPr="005A2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Mahashivratri</w:t>
            </w:r>
            <w:proofErr w:type="spellEnd"/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(Holiday)</w:t>
            </w:r>
          </w:p>
        </w:tc>
        <w:tc>
          <w:tcPr>
            <w:tcW w:w="1592" w:type="dxa"/>
          </w:tcPr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04/03/2019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Cultural week</w:t>
            </w:r>
          </w:p>
        </w:tc>
        <w:tc>
          <w:tcPr>
            <w:tcW w:w="1592" w:type="dxa"/>
          </w:tcPr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26/02/</w:t>
            </w:r>
            <w:r w:rsidR="00925033" w:rsidRPr="005A2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02/03/</w:t>
            </w:r>
            <w:r w:rsidR="00925033" w:rsidRPr="005A2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 To</w:t>
            </w:r>
          </w:p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Dhuliwandan</w:t>
            </w:r>
            <w:proofErr w:type="spellEnd"/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 (Holiday)</w:t>
            </w:r>
          </w:p>
        </w:tc>
        <w:tc>
          <w:tcPr>
            <w:tcW w:w="1592" w:type="dxa"/>
          </w:tcPr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21/03/2019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64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GudhiPadwa</w:t>
            </w:r>
            <w:proofErr w:type="spellEnd"/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 (Holiday)</w:t>
            </w:r>
          </w:p>
        </w:tc>
        <w:tc>
          <w:tcPr>
            <w:tcW w:w="1592" w:type="dxa"/>
          </w:tcPr>
          <w:p w:rsidR="00C16D10" w:rsidRPr="005A266D" w:rsidRDefault="00C16D10" w:rsidP="0064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06/04/2019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C16D10" w:rsidRPr="005A266D" w:rsidTr="0092381E">
        <w:trPr>
          <w:trHeight w:val="1097"/>
        </w:trPr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Internal Exam</w:t>
            </w:r>
          </w:p>
        </w:tc>
        <w:tc>
          <w:tcPr>
            <w:tcW w:w="1592" w:type="dxa"/>
          </w:tcPr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10/04/</w:t>
            </w:r>
            <w:r w:rsidR="00925033" w:rsidRPr="005A2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</w:p>
          <w:p w:rsidR="00C16D10" w:rsidRPr="005A266D" w:rsidRDefault="00C16D10" w:rsidP="00F1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18/04/</w:t>
            </w:r>
            <w:r w:rsidR="00925033" w:rsidRPr="005A2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Friday to</w:t>
            </w:r>
          </w:p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64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On line exam (University)</w:t>
            </w:r>
          </w:p>
        </w:tc>
        <w:tc>
          <w:tcPr>
            <w:tcW w:w="1592" w:type="dxa"/>
          </w:tcPr>
          <w:p w:rsidR="00C16D10" w:rsidRPr="005A266D" w:rsidRDefault="00C16D10" w:rsidP="0064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25/03/2019</w:t>
            </w:r>
          </w:p>
          <w:p w:rsidR="00C16D10" w:rsidRPr="005A266D" w:rsidRDefault="00C16D10" w:rsidP="0064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6D10" w:rsidRPr="005A266D" w:rsidRDefault="00C16D10" w:rsidP="0064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08/04/2019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Monday to</w:t>
            </w:r>
          </w:p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Commencement of University exam</w:t>
            </w:r>
          </w:p>
        </w:tc>
        <w:tc>
          <w:tcPr>
            <w:tcW w:w="1592" w:type="dxa"/>
          </w:tcPr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25/04/</w:t>
            </w:r>
            <w:r w:rsidR="00925033" w:rsidRPr="005A2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14/05/</w:t>
            </w:r>
            <w:r w:rsidR="00925033" w:rsidRPr="005A26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color w:val="C6D9F1" w:themeColor="text2" w:themeTint="33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  <w:r w:rsidRPr="005A266D">
              <w:rPr>
                <w:rFonts w:ascii="Times New Roman" w:hAnsi="Times New Roman" w:cs="Times New Roman"/>
                <w:color w:val="C6D9F1" w:themeColor="text2" w:themeTint="33"/>
                <w:sz w:val="24"/>
                <w:szCs w:val="24"/>
              </w:rPr>
              <w:t xml:space="preserve"> </w:t>
            </w:r>
          </w:p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C16D10" w:rsidRPr="005A266D" w:rsidTr="0092381E">
        <w:tc>
          <w:tcPr>
            <w:tcW w:w="1076" w:type="dxa"/>
          </w:tcPr>
          <w:p w:rsidR="00C16D10" w:rsidRPr="005A266D" w:rsidRDefault="00C16D10" w:rsidP="003653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C16D10" w:rsidRPr="005A266D" w:rsidRDefault="00C16D10" w:rsidP="00B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End of Semester</w:t>
            </w:r>
          </w:p>
        </w:tc>
        <w:tc>
          <w:tcPr>
            <w:tcW w:w="1592" w:type="dxa"/>
          </w:tcPr>
          <w:p w:rsidR="00C16D10" w:rsidRPr="005A266D" w:rsidRDefault="00C16D10" w:rsidP="00B4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15/05/2019</w:t>
            </w:r>
          </w:p>
        </w:tc>
        <w:tc>
          <w:tcPr>
            <w:tcW w:w="2392" w:type="dxa"/>
            <w:vAlign w:val="center"/>
          </w:tcPr>
          <w:p w:rsidR="00C16D10" w:rsidRPr="005A266D" w:rsidRDefault="00C16D10" w:rsidP="0092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6D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</w:tr>
    </w:tbl>
    <w:p w:rsidR="00CE2706" w:rsidRPr="005A266D" w:rsidRDefault="00CE2706">
      <w:pPr>
        <w:rPr>
          <w:rFonts w:ascii="Times New Roman" w:hAnsi="Times New Roman" w:cs="Times New Roman"/>
          <w:sz w:val="24"/>
          <w:szCs w:val="24"/>
        </w:rPr>
      </w:pPr>
    </w:p>
    <w:sectPr w:rsidR="00CE2706" w:rsidRPr="005A266D" w:rsidSect="00D0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1CA2"/>
    <w:multiLevelType w:val="hybridMultilevel"/>
    <w:tmpl w:val="4A54FEB4"/>
    <w:lvl w:ilvl="0" w:tplc="3272A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05B4"/>
    <w:multiLevelType w:val="hybridMultilevel"/>
    <w:tmpl w:val="1A0E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2706"/>
    <w:rsid w:val="000A06DF"/>
    <w:rsid w:val="000D0C86"/>
    <w:rsid w:val="00131795"/>
    <w:rsid w:val="001C5034"/>
    <w:rsid w:val="00222ED0"/>
    <w:rsid w:val="002E3552"/>
    <w:rsid w:val="003653C4"/>
    <w:rsid w:val="00367709"/>
    <w:rsid w:val="00380D8E"/>
    <w:rsid w:val="00391258"/>
    <w:rsid w:val="00395E85"/>
    <w:rsid w:val="003A50B3"/>
    <w:rsid w:val="00446354"/>
    <w:rsid w:val="004A42DE"/>
    <w:rsid w:val="004C44D3"/>
    <w:rsid w:val="0052555C"/>
    <w:rsid w:val="00545AA5"/>
    <w:rsid w:val="00596316"/>
    <w:rsid w:val="005A266D"/>
    <w:rsid w:val="005A5921"/>
    <w:rsid w:val="005B7F54"/>
    <w:rsid w:val="005D7B0C"/>
    <w:rsid w:val="005E011B"/>
    <w:rsid w:val="00637D73"/>
    <w:rsid w:val="006610C1"/>
    <w:rsid w:val="00662D30"/>
    <w:rsid w:val="006D01E9"/>
    <w:rsid w:val="006E40E9"/>
    <w:rsid w:val="007F57D8"/>
    <w:rsid w:val="008354C8"/>
    <w:rsid w:val="008A4305"/>
    <w:rsid w:val="0090731B"/>
    <w:rsid w:val="0092381E"/>
    <w:rsid w:val="00925033"/>
    <w:rsid w:val="00986469"/>
    <w:rsid w:val="009B3CCD"/>
    <w:rsid w:val="009E025E"/>
    <w:rsid w:val="00A0068D"/>
    <w:rsid w:val="00A307AA"/>
    <w:rsid w:val="00A71829"/>
    <w:rsid w:val="00B03A37"/>
    <w:rsid w:val="00B44C0B"/>
    <w:rsid w:val="00BA6FF7"/>
    <w:rsid w:val="00BC2A03"/>
    <w:rsid w:val="00BF2E90"/>
    <w:rsid w:val="00C16D10"/>
    <w:rsid w:val="00CC4D87"/>
    <w:rsid w:val="00CE2706"/>
    <w:rsid w:val="00D0103D"/>
    <w:rsid w:val="00DE59FA"/>
    <w:rsid w:val="00E60336"/>
    <w:rsid w:val="00ED3E51"/>
    <w:rsid w:val="00ED4FD8"/>
    <w:rsid w:val="00EF5AA2"/>
    <w:rsid w:val="00F153A1"/>
    <w:rsid w:val="00FB77C5"/>
    <w:rsid w:val="00FC49E8"/>
    <w:rsid w:val="00FC4EED"/>
    <w:rsid w:val="00FD7B39"/>
    <w:rsid w:val="00FE1F79"/>
    <w:rsid w:val="00FF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F565"/>
  <w15:docId w15:val="{1EE58DA8-C62D-4D6A-BF8A-A7032108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7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2020-07-04T04:30:00Z</dcterms:created>
  <dcterms:modified xsi:type="dcterms:W3CDTF">2024-04-30T06:26:00Z</dcterms:modified>
</cp:coreProperties>
</file>